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63894" w:rsidRDefault="00E00C26" w:rsidP="00363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8DD67E" wp14:editId="3F3DFC71">
            <wp:extent cx="1547543" cy="1114816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543" cy="111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63894" w:rsidRDefault="00363894" w:rsidP="003638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3F02FA" w14:textId="77777777" w:rsidR="00363894" w:rsidRDefault="003B0687" w:rsidP="003638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„Eilės vandeniui“, 2021-03-02, 15.00</w:t>
      </w:r>
      <w:r w:rsidR="00D477D4">
        <w:rPr>
          <w:rFonts w:ascii="Times New Roman" w:hAnsi="Times New Roman" w:cs="Times New Roman"/>
          <w:sz w:val="24"/>
          <w:szCs w:val="24"/>
        </w:rPr>
        <w:t xml:space="preserve"> val.</w:t>
      </w:r>
    </w:p>
    <w:p w14:paraId="632508C9" w14:textId="77777777" w:rsidR="00363894" w:rsidRPr="00363894" w:rsidRDefault="00363894" w:rsidP="00363894">
      <w:pPr>
        <w:jc w:val="center"/>
        <w:rPr>
          <w:rFonts w:ascii="Times New Roman" w:hAnsi="Times New Roman" w:cs="Times New Roman"/>
          <w:sz w:val="18"/>
          <w:szCs w:val="18"/>
        </w:rPr>
      </w:pPr>
      <w:r w:rsidRPr="00363894">
        <w:rPr>
          <w:rFonts w:ascii="Times New Roman" w:hAnsi="Times New Roman" w:cs="Times New Roman"/>
          <w:sz w:val="18"/>
          <w:szCs w:val="18"/>
        </w:rPr>
        <w:t>STEAM ugdomosios veiklos pavadinimas, data</w:t>
      </w:r>
    </w:p>
    <w:tbl>
      <w:tblPr>
        <w:tblStyle w:val="Lentelstinklelis"/>
        <w:tblW w:w="10065" w:type="dxa"/>
        <w:tblInd w:w="-856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363894" w14:paraId="0BA4BE13" w14:textId="77777777" w:rsidTr="3F3DFC71">
        <w:tc>
          <w:tcPr>
            <w:tcW w:w="3687" w:type="dxa"/>
          </w:tcPr>
          <w:p w14:paraId="49AA57D4" w14:textId="77777777" w:rsidR="00363894" w:rsidRPr="00116B7C" w:rsidRDefault="00363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hAnsi="Times New Roman" w:cs="Times New Roman"/>
                <w:b/>
                <w:sz w:val="24"/>
                <w:szCs w:val="24"/>
              </w:rPr>
              <w:t>Organizatoriai, dalyviai</w:t>
            </w:r>
          </w:p>
        </w:tc>
        <w:tc>
          <w:tcPr>
            <w:tcW w:w="6378" w:type="dxa"/>
          </w:tcPr>
          <w:p w14:paraId="5BF613D0" w14:textId="77777777" w:rsidR="003B0687" w:rsidRPr="003B0687" w:rsidRDefault="003B0687" w:rsidP="003B0687">
            <w:pPr>
              <w:pStyle w:val="prastasiniatinklio"/>
              <w:spacing w:before="0" w:beforeAutospacing="0" w:after="0" w:afterAutospacing="0"/>
              <w:rPr>
                <w:bCs/>
                <w:color w:val="000000"/>
              </w:rPr>
            </w:pPr>
            <w:r w:rsidRPr="003B0687">
              <w:rPr>
                <w:bCs/>
                <w:color w:val="000000"/>
              </w:rPr>
              <w:t>Organizatoriai:</w:t>
            </w:r>
          </w:p>
          <w:p w14:paraId="5AAC712C" w14:textId="77777777" w:rsidR="003B0687" w:rsidRPr="003B0687" w:rsidRDefault="003B0687" w:rsidP="003B0687">
            <w:pPr>
              <w:pStyle w:val="prastasiniatinklio"/>
              <w:spacing w:before="0" w:beforeAutospacing="0" w:after="0" w:afterAutospacing="0"/>
            </w:pPr>
            <w:r w:rsidRPr="003B0687">
              <w:rPr>
                <w:bCs/>
                <w:color w:val="000000"/>
              </w:rPr>
              <w:t>Lina Rutkauskaitė</w:t>
            </w:r>
            <w:r w:rsidRPr="003B0687">
              <w:rPr>
                <w:color w:val="000000"/>
              </w:rPr>
              <w:t>, biologijos mokytoja metodininkė</w:t>
            </w:r>
          </w:p>
          <w:p w14:paraId="27172ABF" w14:textId="77777777" w:rsidR="003B0687" w:rsidRPr="003B0687" w:rsidRDefault="003B0687" w:rsidP="003B0687">
            <w:pPr>
              <w:pStyle w:val="prastasiniatinklio"/>
              <w:spacing w:before="0" w:beforeAutospacing="0" w:after="0" w:afterAutospacing="0"/>
            </w:pPr>
            <w:r w:rsidRPr="003B0687">
              <w:rPr>
                <w:bCs/>
                <w:color w:val="000000"/>
              </w:rPr>
              <w:t>Rima Bartkienė</w:t>
            </w:r>
            <w:r w:rsidRPr="003B0687">
              <w:rPr>
                <w:color w:val="000000"/>
              </w:rPr>
              <w:t>, lietuvių kalbos ir literatūros mokytoja metodininkė</w:t>
            </w:r>
          </w:p>
          <w:p w14:paraId="1A7FA96C" w14:textId="77777777" w:rsidR="003B0687" w:rsidRPr="003B0687" w:rsidRDefault="003B0687" w:rsidP="003B0687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3B0687">
              <w:rPr>
                <w:bCs/>
                <w:color w:val="000000"/>
              </w:rPr>
              <w:t xml:space="preserve">Dalia </w:t>
            </w:r>
            <w:proofErr w:type="spellStart"/>
            <w:r w:rsidRPr="003B0687">
              <w:rPr>
                <w:bCs/>
                <w:color w:val="000000"/>
              </w:rPr>
              <w:t>Vėžienė</w:t>
            </w:r>
            <w:proofErr w:type="spellEnd"/>
            <w:r w:rsidRPr="003B0687">
              <w:rPr>
                <w:color w:val="000000"/>
              </w:rPr>
              <w:t>, dailės mokytoja metodininkė</w:t>
            </w:r>
          </w:p>
          <w:p w14:paraId="0328F8BA" w14:textId="77777777" w:rsidR="00363894" w:rsidRDefault="003B0687" w:rsidP="00FE6F0F">
            <w:pPr>
              <w:pStyle w:val="prastasiniatinklio"/>
              <w:spacing w:before="0" w:beforeAutospacing="0" w:after="0" w:afterAutospacing="0"/>
            </w:pPr>
            <w:r w:rsidRPr="003B0687">
              <w:rPr>
                <w:color w:val="000000"/>
              </w:rPr>
              <w:t>Dalyviai: I klasių mokiniai</w:t>
            </w:r>
          </w:p>
        </w:tc>
      </w:tr>
      <w:tr w:rsidR="00363894" w14:paraId="6C591945" w14:textId="77777777" w:rsidTr="3F3DFC71">
        <w:tc>
          <w:tcPr>
            <w:tcW w:w="3687" w:type="dxa"/>
          </w:tcPr>
          <w:p w14:paraId="7E942934" w14:textId="77777777" w:rsidR="00363894" w:rsidRPr="00116B7C" w:rsidRDefault="00363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hAnsi="Times New Roman" w:cs="Times New Roman"/>
                <w:b/>
                <w:sz w:val="24"/>
                <w:szCs w:val="24"/>
              </w:rPr>
              <w:t>Veiklos STEAM tikslas</w:t>
            </w:r>
          </w:p>
        </w:tc>
        <w:tc>
          <w:tcPr>
            <w:tcW w:w="6378" w:type="dxa"/>
          </w:tcPr>
          <w:p w14:paraId="6D3889D5" w14:textId="77777777" w:rsidR="00363894" w:rsidRPr="00FE6F0F" w:rsidRDefault="00FE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FE6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katinant moksleivius domėtis aplinkosauginėmis, žemės išteklių vertinimo, tausojimo ir išsaugojimo temomis, atkreipti ypatingą dėmesį į vieną svarbiausių iš jų – </w:t>
            </w:r>
            <w:r w:rsidRPr="00FE6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geriamąjį vandenį</w:t>
            </w:r>
            <w:r w:rsidRPr="00FE6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Taip pat ugdyti meninę moksleivių išmonę, sugebėjimą savo požiūrį ir žinias perteikti kūrybiškai, išbandant naujas saviraiškos formas.</w:t>
            </w:r>
          </w:p>
        </w:tc>
      </w:tr>
      <w:tr w:rsidR="00363894" w14:paraId="613F5737" w14:textId="77777777" w:rsidTr="3F3DFC71">
        <w:tc>
          <w:tcPr>
            <w:tcW w:w="3687" w:type="dxa"/>
          </w:tcPr>
          <w:p w14:paraId="63A62917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Ugdymo programų, veiklos pritaikymas: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integruotas mokymas; STEAM temos ir kompetencijos, </w:t>
            </w:r>
            <w:proofErr w:type="spellStart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kontekstualizuotas</w:t>
            </w:r>
            <w:proofErr w:type="spellEnd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turinys.</w:t>
            </w:r>
          </w:p>
        </w:tc>
        <w:tc>
          <w:tcPr>
            <w:tcW w:w="6378" w:type="dxa"/>
          </w:tcPr>
          <w:p w14:paraId="76C42FB5" w14:textId="1D5C3489" w:rsidR="00363894" w:rsidRPr="002D7532" w:rsidRDefault="5F974D17" w:rsidP="3F3DF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3DFC71">
              <w:rPr>
                <w:rFonts w:ascii="Times New Roman" w:hAnsi="Times New Roman" w:cs="Times New Roman"/>
                <w:sz w:val="24"/>
                <w:szCs w:val="24"/>
              </w:rPr>
              <w:t>Biologija:</w:t>
            </w:r>
            <w:r w:rsidR="478989ED" w:rsidRPr="3F3DF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F0F" w:rsidRPr="3F3DFC71">
              <w:rPr>
                <w:rFonts w:ascii="Times New Roman" w:hAnsi="Times New Roman" w:cs="Times New Roman"/>
                <w:sz w:val="24"/>
                <w:szCs w:val="24"/>
              </w:rPr>
              <w:t>Kontekstualizuotas</w:t>
            </w:r>
            <w:proofErr w:type="spellEnd"/>
            <w:r w:rsidR="00FE6F0F" w:rsidRPr="3F3DFC71">
              <w:rPr>
                <w:rFonts w:ascii="Times New Roman" w:hAnsi="Times New Roman" w:cs="Times New Roman"/>
                <w:sz w:val="24"/>
                <w:szCs w:val="24"/>
              </w:rPr>
              <w:t xml:space="preserve"> (geriamasis vanduo) integruoto STEAM (biologija, geologija, matematika, ekonomika) turinio realizavimas ugdant</w:t>
            </w:r>
            <w:r w:rsidR="00FE6F0F" w:rsidRPr="3F3DFC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E6F0F" w:rsidRPr="002D7532">
              <w:rPr>
                <w:rFonts w:ascii="Times New Roman" w:hAnsi="Times New Roman" w:cs="Times New Roman"/>
                <w:sz w:val="24"/>
                <w:szCs w:val="24"/>
              </w:rPr>
              <w:t>mokinių kūrybiškumo ir gamtamokslinio komunikavimo kompetencijas.</w:t>
            </w:r>
          </w:p>
          <w:p w14:paraId="347EB68D" w14:textId="18782FA0" w:rsidR="00363894" w:rsidRDefault="00363894" w:rsidP="3F3DFC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3894" w14:paraId="7CE74EA2" w14:textId="77777777" w:rsidTr="3F3DFC71">
        <w:tc>
          <w:tcPr>
            <w:tcW w:w="3687" w:type="dxa"/>
          </w:tcPr>
          <w:p w14:paraId="74A686BF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Mokymo metodai, mokymas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: personalizuotas mokymas; probleminis mokymas; tyrinėj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 grįstas ugdymas.</w:t>
            </w:r>
          </w:p>
        </w:tc>
        <w:tc>
          <w:tcPr>
            <w:tcW w:w="6378" w:type="dxa"/>
          </w:tcPr>
          <w:p w14:paraId="3351EFC5" w14:textId="77777777" w:rsidR="00363894" w:rsidRDefault="00FE6F0F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Probleminis mokymas.</w:t>
            </w:r>
          </w:p>
        </w:tc>
      </w:tr>
      <w:tr w:rsidR="00363894" w14:paraId="0AD3EA25" w14:textId="77777777" w:rsidTr="3F3DFC71">
        <w:tc>
          <w:tcPr>
            <w:tcW w:w="3687" w:type="dxa"/>
          </w:tcPr>
          <w:p w14:paraId="08B2128E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Vertinimas: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formuojamasis, </w:t>
            </w:r>
            <w:proofErr w:type="spellStart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kriterinis</w:t>
            </w:r>
            <w:proofErr w:type="spellEnd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, užtikrinantis tęstinumą, individualizuotas pažangos vertinimas, STEAM kompetencijų pažymėjimas.</w:t>
            </w:r>
          </w:p>
        </w:tc>
        <w:tc>
          <w:tcPr>
            <w:tcW w:w="6378" w:type="dxa"/>
          </w:tcPr>
          <w:p w14:paraId="76DAC9D7" w14:textId="32D66441" w:rsidR="00363894" w:rsidRDefault="00FE6F0F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3DFC71">
              <w:rPr>
                <w:rFonts w:ascii="Times New Roman" w:hAnsi="Times New Roman" w:cs="Times New Roman"/>
                <w:sz w:val="24"/>
                <w:szCs w:val="24"/>
              </w:rPr>
              <w:t>Kriterinis</w:t>
            </w:r>
            <w:proofErr w:type="spellEnd"/>
            <w:r w:rsidRPr="3F3DFC71">
              <w:rPr>
                <w:rFonts w:ascii="Times New Roman" w:hAnsi="Times New Roman" w:cs="Times New Roman"/>
                <w:sz w:val="24"/>
                <w:szCs w:val="24"/>
              </w:rPr>
              <w:t xml:space="preserve"> integruotų</w:t>
            </w:r>
            <w:r w:rsidR="0302407A" w:rsidRPr="3F3DFC71">
              <w:rPr>
                <w:rFonts w:ascii="Times New Roman" w:hAnsi="Times New Roman" w:cs="Times New Roman"/>
                <w:sz w:val="24"/>
                <w:szCs w:val="24"/>
              </w:rPr>
              <w:t xml:space="preserve"> dailės ir lietuvių kalbos</w:t>
            </w:r>
            <w:r w:rsidRPr="3F3DFC71">
              <w:rPr>
                <w:rFonts w:ascii="Times New Roman" w:hAnsi="Times New Roman" w:cs="Times New Roman"/>
                <w:sz w:val="24"/>
                <w:szCs w:val="24"/>
              </w:rPr>
              <w:t xml:space="preserve"> dalykų ir formuojamasis- dalyvavimas konkurse.</w:t>
            </w:r>
          </w:p>
        </w:tc>
      </w:tr>
      <w:tr w:rsidR="00363894" w14:paraId="64D4D88D" w14:textId="77777777" w:rsidTr="3F3DFC71">
        <w:tc>
          <w:tcPr>
            <w:tcW w:w="3687" w:type="dxa"/>
          </w:tcPr>
          <w:p w14:paraId="4889D3F5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Ryšiai, bendradarbiavimas: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Su universitetais, tyrimų centrais – VGTU, KTU, VU, Gyvybės mokslų centras,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socialiniai partneriai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su kitomis mokyklomis ir (arba) švietimo platformomis, su pramonės įmonėmis, su tėvais, </w:t>
            </w:r>
            <w:r w:rsidR="00E00C26">
              <w:rPr>
                <w:rFonts w:ascii="Times New Roman" w:hAnsi="Times New Roman" w:cs="Times New Roman"/>
                <w:sz w:val="24"/>
                <w:szCs w:val="24"/>
              </w:rPr>
              <w:t xml:space="preserve">su vietos bendruomene,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su mokytojais</w:t>
            </w:r>
            <w:r w:rsidR="00E0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38267BE5" w14:textId="77777777" w:rsidR="00363894" w:rsidRDefault="00FE6F0F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Bendruomenės mokytojų bendradarbiavimas kuriant ir realizuojant integruoto ugdymo programą.</w:t>
            </w:r>
          </w:p>
          <w:p w14:paraId="5DAB6C7B" w14:textId="77777777" w:rsidR="00FE6F0F" w:rsidRDefault="00FE6F0F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94" w14:paraId="15896C2B" w14:textId="77777777" w:rsidTr="3F3DFC71">
        <w:tc>
          <w:tcPr>
            <w:tcW w:w="3687" w:type="dxa"/>
          </w:tcPr>
          <w:p w14:paraId="3DB8FF56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STEAM aplinka: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kabinetas,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laboratorijos, kilnojamosios laboratorijos, virtualios laboratorijos, mokymosi aplinkos, edukacinės erdvės mokykloje ir už jos ribų,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etodinė ir mokomoji medžiaga, priemonės.</w:t>
            </w:r>
          </w:p>
        </w:tc>
        <w:tc>
          <w:tcPr>
            <w:tcW w:w="6378" w:type="dxa"/>
          </w:tcPr>
          <w:p w14:paraId="0C41E1BB" w14:textId="77777777" w:rsidR="00363894" w:rsidRDefault="00FE6F0F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mokymosi aplinka.</w:t>
            </w:r>
          </w:p>
        </w:tc>
      </w:tr>
      <w:tr w:rsidR="00363894" w14:paraId="46781F3E" w14:textId="77777777" w:rsidTr="3F3DFC71">
        <w:tc>
          <w:tcPr>
            <w:tcW w:w="3687" w:type="dxa"/>
          </w:tcPr>
          <w:p w14:paraId="5DF874D0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Sklaida: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  <w:proofErr w:type="spellStart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logo</w:t>
            </w:r>
            <w:proofErr w:type="spellEnd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, STEAM svetainė, STEM platforma, pranešimas, viešas pristatymas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7A51B583" w14:textId="77777777" w:rsidR="00363894" w:rsidRDefault="00FE6F0F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  <w:proofErr w:type="spellStart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logo</w:t>
            </w:r>
            <w:proofErr w:type="spellEnd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, STEAM svetainė, STEM platforma,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informacinė žinutė mokyklos FB puslapyje.</w:t>
            </w:r>
          </w:p>
        </w:tc>
      </w:tr>
      <w:tr w:rsidR="00363894" w14:paraId="157C2F22" w14:textId="77777777" w:rsidTr="3F3DFC71">
        <w:tc>
          <w:tcPr>
            <w:tcW w:w="3687" w:type="dxa"/>
          </w:tcPr>
          <w:p w14:paraId="039041DD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Rezultatas: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įsivertinimas, refleksija, paroda, viešas pristatymas, tiriamojo darbo pristatymas darbas, brandos darbo gynimas, ataskaita</w:t>
            </w:r>
            <w:r w:rsidR="00E00C26">
              <w:rPr>
                <w:rFonts w:ascii="Times New Roman" w:hAnsi="Times New Roman" w:cs="Times New Roman"/>
                <w:sz w:val="24"/>
                <w:szCs w:val="24"/>
              </w:rPr>
              <w:t>, filmas, skaidrės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6378" w:type="dxa"/>
          </w:tcPr>
          <w:p w14:paraId="06B898F0" w14:textId="77777777" w:rsidR="00363894" w:rsidRDefault="00D477D4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UAB „Dzūkijos vandenys“ organizuojamame mokinių darbų konkurse.</w:t>
            </w:r>
          </w:p>
        </w:tc>
      </w:tr>
      <w:tr w:rsidR="00363894" w14:paraId="1A2B77C5" w14:textId="77777777" w:rsidTr="3F3DFC71">
        <w:tc>
          <w:tcPr>
            <w:tcW w:w="3687" w:type="dxa"/>
          </w:tcPr>
          <w:p w14:paraId="1924A76B" w14:textId="77777777" w:rsidR="00363894" w:rsidRPr="00363894" w:rsidRDefault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Komentarai:</w:t>
            </w:r>
          </w:p>
        </w:tc>
        <w:tc>
          <w:tcPr>
            <w:tcW w:w="6378" w:type="dxa"/>
          </w:tcPr>
          <w:p w14:paraId="02EB378F" w14:textId="77777777" w:rsidR="00363894" w:rsidRDefault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5A809" w14:textId="77777777" w:rsidR="00C9226E" w:rsidRPr="00363894" w:rsidRDefault="00C9226E">
      <w:pPr>
        <w:rPr>
          <w:rFonts w:ascii="Times New Roman" w:hAnsi="Times New Roman" w:cs="Times New Roman"/>
          <w:sz w:val="24"/>
          <w:szCs w:val="24"/>
        </w:rPr>
      </w:pPr>
    </w:p>
    <w:sectPr w:rsidR="00C9226E" w:rsidRPr="00363894" w:rsidSect="00363894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6C"/>
    <w:rsid w:val="00116B7C"/>
    <w:rsid w:val="002D7532"/>
    <w:rsid w:val="00363894"/>
    <w:rsid w:val="003B0687"/>
    <w:rsid w:val="00B3036C"/>
    <w:rsid w:val="00BF450D"/>
    <w:rsid w:val="00C9226E"/>
    <w:rsid w:val="00D477D4"/>
    <w:rsid w:val="00E00C26"/>
    <w:rsid w:val="00FE6F0F"/>
    <w:rsid w:val="0302407A"/>
    <w:rsid w:val="3F3DFC71"/>
    <w:rsid w:val="478989ED"/>
    <w:rsid w:val="5F974D17"/>
    <w:rsid w:val="62D471EF"/>
    <w:rsid w:val="76B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0C47"/>
  <w15:chartTrackingRefBased/>
  <w15:docId w15:val="{E7C8430B-30C7-4AE8-87EE-AE3FD065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6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3B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19F0A6DD11A8F459F11F651E0C44D5E" ma:contentTypeVersion="6" ma:contentTypeDescription="Kurkite naują dokumentą." ma:contentTypeScope="" ma:versionID="f2373b3f25e519e29ab1b985942d754f">
  <xsd:schema xmlns:xsd="http://www.w3.org/2001/XMLSchema" xmlns:xs="http://www.w3.org/2001/XMLSchema" xmlns:p="http://schemas.microsoft.com/office/2006/metadata/properties" xmlns:ns2="53424006-2372-4fd4-8f04-1bf0b8d6b60f" targetNamespace="http://schemas.microsoft.com/office/2006/metadata/properties" ma:root="true" ma:fieldsID="cb6ee1fb77ea3114b70b52c75cd1ab2a" ns2:_="">
    <xsd:import namespace="53424006-2372-4fd4-8f04-1bf0b8d6b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4006-2372-4fd4-8f04-1bf0b8d6b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22915-5B49-4B23-AF9C-A0A4D0B2A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50DD8F-D033-454D-88EB-13819BF11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62255-B135-4D0B-B312-E606F0F1D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24006-2372-4fd4-8f04-1bf0b8d6b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1487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Romanoviene</dc:creator>
  <cp:keywords/>
  <dc:description/>
  <cp:lastModifiedBy>RIMA BARTKIENĖ</cp:lastModifiedBy>
  <cp:revision>2</cp:revision>
  <dcterms:created xsi:type="dcterms:W3CDTF">2021-03-09T19:22:00Z</dcterms:created>
  <dcterms:modified xsi:type="dcterms:W3CDTF">2021-03-09T19:22:00Z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0x010100719F0A6DD11A8F459F11F651E0C44D5E</vt:lpwstr>
  </property>
</Properties>
</file>